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9C874" w14:textId="77777777" w:rsidR="00C3660E" w:rsidRDefault="00FB22E0">
      <w:pPr>
        <w:pStyle w:val="Heading1"/>
        <w:keepNext w:val="0"/>
        <w:keepLines w:val="0"/>
        <w:spacing w:before="480"/>
        <w:rPr>
          <w:rFonts w:ascii="Times New Roman" w:eastAsia="Times New Roman" w:hAnsi="Times New Roman" w:cs="Times New Roman"/>
          <w:sz w:val="46"/>
          <w:szCs w:val="46"/>
        </w:rPr>
      </w:pPr>
      <w:bookmarkStart w:id="0" w:name="_yj77dtlpr28l" w:colFirst="0" w:colLast="0"/>
      <w:bookmarkEnd w:id="0"/>
      <w:r>
        <w:rPr>
          <w:rFonts w:ascii="Times New Roman" w:eastAsia="Times New Roman" w:hAnsi="Times New Roman" w:cs="Times New Roman"/>
          <w:noProof/>
          <w:sz w:val="46"/>
          <w:szCs w:val="46"/>
        </w:rPr>
        <w:drawing>
          <wp:anchor distT="0" distB="0" distL="0" distR="0" simplePos="0" relativeHeight="251658240" behindDoc="0" locked="0" layoutInCell="1" hidden="0" allowOverlap="1" wp14:anchorId="3A3A4144" wp14:editId="67E6A66B">
            <wp:simplePos x="0" y="0"/>
            <wp:positionH relativeFrom="margin">
              <wp:posOffset>-274319</wp:posOffset>
            </wp:positionH>
            <wp:positionV relativeFrom="margin">
              <wp:posOffset>-274319</wp:posOffset>
            </wp:positionV>
            <wp:extent cx="596088" cy="661988"/>
            <wp:effectExtent l="0" t="0" r="0" b="0"/>
            <wp:wrapSquare wrapText="bothSides" distT="0" distB="0" distL="0" distR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088" cy="661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D3BE6D4" w14:textId="77777777" w:rsidR="00C3660E" w:rsidRDefault="00FB22E0">
      <w:pPr>
        <w:pStyle w:val="Heading1"/>
        <w:keepNext w:val="0"/>
        <w:keepLines w:val="0"/>
        <w:spacing w:before="480"/>
        <w:rPr>
          <w:rFonts w:ascii="Times New Roman" w:eastAsia="Times New Roman" w:hAnsi="Times New Roman" w:cs="Times New Roman"/>
        </w:rPr>
      </w:pPr>
      <w:bookmarkStart w:id="1" w:name="_ol9qqus8hx31" w:colFirst="0" w:colLast="0"/>
      <w:bookmarkEnd w:id="1"/>
      <w:r>
        <w:rPr>
          <w:rFonts w:ascii="Times New Roman" w:eastAsia="Times New Roman" w:hAnsi="Times New Roman" w:cs="Times New Roman"/>
          <w:sz w:val="46"/>
          <w:szCs w:val="46"/>
        </w:rPr>
        <w:t>Cambridge Scholars Publishing</w:t>
      </w:r>
      <w:r>
        <w:rPr>
          <w:rFonts w:ascii="Times New Roman" w:eastAsia="Times New Roman" w:hAnsi="Times New Roman" w:cs="Times New Roman"/>
          <w:b/>
          <w:sz w:val="46"/>
          <w:szCs w:val="46"/>
        </w:rPr>
        <w:br/>
      </w:r>
      <w:r>
        <w:rPr>
          <w:rFonts w:ascii="Times New Roman" w:eastAsia="Times New Roman" w:hAnsi="Times New Roman" w:cs="Times New Roman"/>
          <w:color w:val="76A5AF"/>
          <w:sz w:val="36"/>
          <w:szCs w:val="36"/>
        </w:rPr>
        <w:t>1.1</w:t>
      </w:r>
      <w:r>
        <w:rPr>
          <w:rFonts w:ascii="Times New Roman" w:eastAsia="Times New Roman" w:hAnsi="Times New Roman" w:cs="Times New Roman"/>
          <w:color w:val="76A5AF"/>
          <w:sz w:val="46"/>
          <w:szCs w:val="46"/>
        </w:rPr>
        <w:t xml:space="preserve"> </w:t>
      </w:r>
      <w:r>
        <w:rPr>
          <w:rFonts w:ascii="Times New Roman" w:eastAsia="Times New Roman" w:hAnsi="Times New Roman" w:cs="Times New Roman"/>
          <w:i/>
          <w:color w:val="76A5AF"/>
          <w:sz w:val="36"/>
          <w:szCs w:val="36"/>
        </w:rPr>
        <w:t>Book Proposal Form</w:t>
      </w:r>
    </w:p>
    <w:p w14:paraId="3E1320F1" w14:textId="77777777" w:rsidR="00C3660E" w:rsidRDefault="00FB22E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Please complete this form to submit your book proposal to </w:t>
      </w:r>
      <w:r>
        <w:rPr>
          <w:rFonts w:ascii="Times New Roman" w:eastAsia="Times New Roman" w:hAnsi="Times New Roman" w:cs="Times New Roman"/>
          <w:i/>
        </w:rPr>
        <w:t>Cambridge Scholars Publishing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 xml:space="preserve">If your project is an adaptation of a </w:t>
      </w:r>
      <w:r>
        <w:rPr>
          <w:rFonts w:ascii="Times New Roman" w:eastAsia="Times New Roman" w:hAnsi="Times New Roman" w:cs="Times New Roman"/>
          <w:b/>
        </w:rPr>
        <w:t>PhD thesis</w:t>
      </w:r>
      <w:r>
        <w:rPr>
          <w:rFonts w:ascii="Times New Roman" w:eastAsia="Times New Roman" w:hAnsi="Times New Roman" w:cs="Times New Roman"/>
        </w:rPr>
        <w:t xml:space="preserve"> or </w:t>
      </w:r>
      <w:r>
        <w:rPr>
          <w:rFonts w:ascii="Times New Roman" w:eastAsia="Times New Roman" w:hAnsi="Times New Roman" w:cs="Times New Roman"/>
          <w:b/>
        </w:rPr>
        <w:t>conference proceedings</w:t>
      </w:r>
      <w:r>
        <w:rPr>
          <w:rFonts w:ascii="Times New Roman" w:eastAsia="Times New Roman" w:hAnsi="Times New Roman" w:cs="Times New Roman"/>
        </w:rPr>
        <w:t>, please also review our relevant guidelines and submit any required additional documents.</w:t>
      </w:r>
    </w:p>
    <w:p w14:paraId="7EE393CA" w14:textId="77777777" w:rsidR="00C3660E" w:rsidRDefault="00FB22E0">
      <w:pPr>
        <w:rPr>
          <w:rFonts w:ascii="Times New Roman" w:eastAsia="Times New Roman" w:hAnsi="Times New Roman" w:cs="Times New Roman"/>
          <w:color w:val="76A5AF"/>
        </w:rPr>
      </w:pPr>
      <w:r>
        <w:pict w14:anchorId="168B331C">
          <v:rect id="_x0000_i1025" style="width:0;height:1.5pt" o:hralign="center" o:hrstd="t" o:hr="t" fillcolor="#a0a0a0" stroked="f"/>
        </w:pict>
      </w:r>
    </w:p>
    <w:p w14:paraId="7BA9AF34" w14:textId="77777777" w:rsidR="00C3660E" w:rsidRDefault="00FB22E0">
      <w:pPr>
        <w:pStyle w:val="Heading2"/>
        <w:keepNext w:val="0"/>
        <w:keepLines w:val="0"/>
        <w:spacing w:after="80"/>
        <w:rPr>
          <w:rFonts w:ascii="Times New Roman" w:eastAsia="Times New Roman" w:hAnsi="Times New Roman" w:cs="Times New Roman"/>
          <w:sz w:val="34"/>
          <w:szCs w:val="34"/>
        </w:rPr>
      </w:pPr>
      <w:bookmarkStart w:id="2" w:name="_vqu5ov6tx1jd" w:colFirst="0" w:colLast="0"/>
      <w:bookmarkEnd w:id="2"/>
      <w:r>
        <w:rPr>
          <w:rFonts w:ascii="Times New Roman" w:eastAsia="Times New Roman" w:hAnsi="Times New Roman" w:cs="Times New Roman"/>
          <w:sz w:val="34"/>
          <w:szCs w:val="34"/>
        </w:rPr>
        <w:t>Submission Checklist</w:t>
      </w:r>
    </w:p>
    <w:p w14:paraId="37B363CA" w14:textId="77777777" w:rsidR="00C3660E" w:rsidRDefault="00FB22E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include the following with your proposal submission:</w:t>
      </w:r>
    </w:p>
    <w:p w14:paraId="780806A2" w14:textId="77777777" w:rsidR="00C3660E" w:rsidRDefault="00FB22E0">
      <w:pPr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Completed proposal form (this document)</w:t>
      </w:r>
    </w:p>
    <w:p w14:paraId="66F37547" w14:textId="77777777" w:rsidR="00C3660E" w:rsidRDefault="00FB22E0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Curriculum Vitae (CV) for all author(s)/editor(s)</w:t>
      </w:r>
    </w:p>
    <w:p w14:paraId="24E70B86" w14:textId="77777777" w:rsidR="00C3660E" w:rsidRDefault="00FB22E0">
      <w:pPr>
        <w:numPr>
          <w:ilvl w:val="0"/>
          <w:numId w:val="1"/>
        </w:numPr>
        <w:spacing w:after="240"/>
      </w:pPr>
      <w:r>
        <w:rPr>
          <w:rFonts w:ascii="Times New Roman" w:eastAsia="Times New Roman" w:hAnsi="Times New Roman" w:cs="Times New Roman"/>
        </w:rPr>
        <w:t>Sample chapter (not required for conference proceedings at this stage)</w:t>
      </w:r>
    </w:p>
    <w:p w14:paraId="4EB1C847" w14:textId="77777777" w:rsidR="00C3660E" w:rsidRDefault="00FB22E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conference proceedings:</w:t>
      </w:r>
    </w:p>
    <w:p w14:paraId="155D3944" w14:textId="77777777" w:rsidR="00C3660E" w:rsidRDefault="00FB22E0">
      <w:pPr>
        <w:numPr>
          <w:ilvl w:val="0"/>
          <w:numId w:val="6"/>
        </w:num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Only editor CVs are required; sample chapters are not mandatory prior to the conference.</w:t>
      </w:r>
      <w:r>
        <w:rPr>
          <w:rFonts w:ascii="Times New Roman" w:eastAsia="Times New Roman" w:hAnsi="Times New Roman" w:cs="Times New Roman"/>
        </w:rPr>
        <w:br/>
      </w:r>
    </w:p>
    <w:p w14:paraId="346AA7A4" w14:textId="77777777" w:rsidR="00C3660E" w:rsidRDefault="00FB22E0">
      <w:pPr>
        <w:numPr>
          <w:ilvl w:val="0"/>
          <w:numId w:val="6"/>
        </w:numPr>
        <w:spacing w:after="240"/>
      </w:pPr>
      <w:r>
        <w:rPr>
          <w:rFonts w:ascii="Times New Roman" w:eastAsia="Times New Roman" w:hAnsi="Times New Roman" w:cs="Times New Roman"/>
        </w:rPr>
        <w:t xml:space="preserve">A separate </w:t>
      </w:r>
      <w:r>
        <w:rPr>
          <w:rFonts w:ascii="Times New Roman" w:eastAsia="Times New Roman" w:hAnsi="Times New Roman" w:cs="Times New Roman"/>
          <w:b/>
        </w:rPr>
        <w:t>Conference Adaptation</w:t>
      </w:r>
      <w:r>
        <w:rPr>
          <w:rFonts w:ascii="Times New Roman" w:eastAsia="Times New Roman" w:hAnsi="Times New Roman" w:cs="Times New Roman"/>
        </w:rPr>
        <w:t xml:space="preserve"> or </w:t>
      </w:r>
      <w:r>
        <w:rPr>
          <w:rFonts w:ascii="Times New Roman" w:eastAsia="Times New Roman" w:hAnsi="Times New Roman" w:cs="Times New Roman"/>
          <w:b/>
        </w:rPr>
        <w:t>PhD Thesis Adaptation</w:t>
      </w:r>
      <w:r>
        <w:rPr>
          <w:rFonts w:ascii="Times New Roman" w:eastAsia="Times New Roman" w:hAnsi="Times New Roman" w:cs="Times New Roman"/>
        </w:rPr>
        <w:t xml:space="preserve"> form is required if your work is adapted from a thesis or a conference.</w:t>
      </w:r>
      <w:r>
        <w:rPr>
          <w:rFonts w:ascii="Times New Roman" w:eastAsia="Times New Roman" w:hAnsi="Times New Roman" w:cs="Times New Roman"/>
        </w:rPr>
        <w:br/>
      </w:r>
    </w:p>
    <w:p w14:paraId="7AAE126B" w14:textId="77777777" w:rsidR="00C3660E" w:rsidRDefault="00FB22E0">
      <w:pPr>
        <w:spacing w:before="240" w:after="240"/>
        <w:rPr>
          <w:rFonts w:ascii="Times New Roman" w:eastAsia="Times New Roman" w:hAnsi="Times New Roman" w:cs="Times New Roman"/>
        </w:rPr>
      </w:pPr>
      <w:r>
        <w:pict w14:anchorId="753483A6">
          <v:rect id="_x0000_i1026" style="width:0;height:1.5pt" o:hralign="center" o:hrstd="t" o:hr="t" fillcolor="#a0a0a0" stroked="f"/>
        </w:pict>
      </w:r>
    </w:p>
    <w:p w14:paraId="03059CE5" w14:textId="77777777" w:rsidR="00C3660E" w:rsidRDefault="00FB22E0">
      <w:pPr>
        <w:pStyle w:val="Heading2"/>
        <w:keepNext w:val="0"/>
        <w:keepLines w:val="0"/>
        <w:spacing w:after="80"/>
        <w:rPr>
          <w:rFonts w:ascii="Times New Roman" w:eastAsia="Times New Roman" w:hAnsi="Times New Roman" w:cs="Times New Roman"/>
          <w:i/>
          <w:sz w:val="34"/>
          <w:szCs w:val="34"/>
        </w:rPr>
      </w:pPr>
      <w:bookmarkStart w:id="3" w:name="_ejy4plv6reqb" w:colFirst="0" w:colLast="0"/>
      <w:bookmarkEnd w:id="3"/>
      <w:r>
        <w:rPr>
          <w:rFonts w:ascii="Times New Roman" w:eastAsia="Times New Roman" w:hAnsi="Times New Roman" w:cs="Times New Roman"/>
          <w:sz w:val="34"/>
          <w:szCs w:val="34"/>
        </w:rPr>
        <w:t xml:space="preserve">Section 1: </w:t>
      </w:r>
      <w:r>
        <w:rPr>
          <w:rFonts w:ascii="Times New Roman" w:eastAsia="Times New Roman" w:hAnsi="Times New Roman" w:cs="Times New Roman"/>
          <w:i/>
          <w:sz w:val="34"/>
          <w:szCs w:val="34"/>
        </w:rPr>
        <w:t>Provisional Details</w:t>
      </w:r>
    </w:p>
    <w:p w14:paraId="0960A0C9" w14:textId="77777777" w:rsidR="00C3660E" w:rsidRDefault="00FB22E0">
      <w:pPr>
        <w:numPr>
          <w:ilvl w:val="0"/>
          <w:numId w:val="4"/>
        </w:num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Provisional Title (main title): __________________________</w:t>
      </w:r>
    </w:p>
    <w:p w14:paraId="5B04FD36" w14:textId="77777777" w:rsidR="00C3660E" w:rsidRDefault="00FB22E0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Subtitle (if applicable): _______________________________</w:t>
      </w:r>
      <w:r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9264" behindDoc="0" locked="0" layoutInCell="1" hidden="0" allowOverlap="1" wp14:anchorId="7AAB6645" wp14:editId="1C7F65B9">
            <wp:simplePos x="0" y="0"/>
            <wp:positionH relativeFrom="margin">
              <wp:posOffset>-274319</wp:posOffset>
            </wp:positionH>
            <wp:positionV relativeFrom="margin">
              <wp:posOffset>-274319</wp:posOffset>
            </wp:positionV>
            <wp:extent cx="596088" cy="661988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088" cy="661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72E84E" w14:textId="77777777" w:rsidR="00C3660E" w:rsidRDefault="00FB22E0">
      <w:pPr>
        <w:numPr>
          <w:ilvl w:val="0"/>
          <w:numId w:val="4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Type of Book (select one):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 xml:space="preserve"> ☐ Monograph ☐ Edited Collection ☐ Conference Proceedings ☐ PhD Thesis </w:t>
      </w:r>
    </w:p>
    <w:p w14:paraId="7846F83C" w14:textId="77777777" w:rsidR="00C3660E" w:rsidRDefault="00C3660E">
      <w:pPr>
        <w:spacing w:before="240" w:after="240"/>
        <w:rPr>
          <w:rFonts w:ascii="Times New Roman" w:eastAsia="Times New Roman" w:hAnsi="Times New Roman" w:cs="Times New Roman"/>
        </w:rPr>
      </w:pPr>
    </w:p>
    <w:p w14:paraId="55AE1852" w14:textId="77777777" w:rsidR="00C3660E" w:rsidRDefault="00C3660E">
      <w:pPr>
        <w:pStyle w:val="Heading2"/>
        <w:spacing w:before="240" w:after="240"/>
        <w:rPr>
          <w:rFonts w:ascii="Times New Roman" w:eastAsia="Times New Roman" w:hAnsi="Times New Roman" w:cs="Times New Roman"/>
        </w:rPr>
      </w:pPr>
      <w:bookmarkStart w:id="4" w:name="_wr703bf8i27s" w:colFirst="0" w:colLast="0"/>
      <w:bookmarkEnd w:id="4"/>
    </w:p>
    <w:p w14:paraId="12E7EBD1" w14:textId="77777777" w:rsidR="00C3660E" w:rsidRDefault="00FB22E0">
      <w:pPr>
        <w:pStyle w:val="Heading2"/>
        <w:spacing w:before="240" w:after="240"/>
        <w:rPr>
          <w:rFonts w:ascii="Times New Roman" w:eastAsia="Times New Roman" w:hAnsi="Times New Roman" w:cs="Times New Roman"/>
          <w:i/>
          <w:sz w:val="34"/>
          <w:szCs w:val="34"/>
        </w:rPr>
      </w:pPr>
      <w:bookmarkStart w:id="5" w:name="_v9fw718pu81b" w:colFirst="0" w:colLast="0"/>
      <w:bookmarkEnd w:id="5"/>
      <w:r>
        <w:rPr>
          <w:rFonts w:ascii="Times New Roman" w:eastAsia="Times New Roman" w:hAnsi="Times New Roman" w:cs="Times New Roman"/>
          <w:sz w:val="34"/>
          <w:szCs w:val="34"/>
        </w:rPr>
        <w:t xml:space="preserve">Section 2: </w:t>
      </w:r>
      <w:r>
        <w:rPr>
          <w:rFonts w:ascii="Times New Roman" w:eastAsia="Times New Roman" w:hAnsi="Times New Roman" w:cs="Times New Roman"/>
          <w:i/>
          <w:sz w:val="34"/>
          <w:szCs w:val="34"/>
        </w:rPr>
        <w:t>Author/Editor Details</w:t>
      </w:r>
    </w:p>
    <w:p w14:paraId="664E6539" w14:textId="77777777" w:rsidR="00C3660E" w:rsidRDefault="00FB22E0">
      <w:pPr>
        <w:numPr>
          <w:ilvl w:val="0"/>
          <w:numId w:val="10"/>
        </w:num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Primary Author/Editor:</w:t>
      </w:r>
    </w:p>
    <w:p w14:paraId="688E33AA" w14:textId="77777777" w:rsidR="00C3660E" w:rsidRDefault="00FB22E0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Full Name:  ________________________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Affiliation: _________________________</w:t>
      </w:r>
      <w:r>
        <w:rPr>
          <w:rFonts w:ascii="Times New Roman" w:eastAsia="Times New Roman" w:hAnsi="Times New Roman" w:cs="Times New Roman"/>
        </w:rPr>
        <w:br/>
        <w:t>Email: _____________________________</w:t>
      </w:r>
      <w:r>
        <w:rPr>
          <w:rFonts w:ascii="Times New Roman" w:eastAsia="Times New Roman" w:hAnsi="Times New Roman" w:cs="Times New Roman"/>
        </w:rPr>
        <w:br/>
        <w:t>Short Biography:  (100 words max)</w:t>
      </w:r>
      <w:r>
        <w:rPr>
          <w:rFonts w:ascii="Times New Roman" w:eastAsia="Times New Roman" w:hAnsi="Times New Roman" w:cs="Times New Roman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60F98B" w14:textId="77777777" w:rsidR="00C3660E" w:rsidRDefault="00FB22E0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Attach CV: [Required]</w:t>
      </w:r>
    </w:p>
    <w:p w14:paraId="4D521BD8" w14:textId="77777777" w:rsidR="00C3660E" w:rsidRDefault="00FB22E0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Mailing address: </w:t>
      </w:r>
    </w:p>
    <w:p w14:paraId="6202F8D8" w14:textId="77777777" w:rsidR="00C3660E" w:rsidRDefault="00FB22E0">
      <w:pPr>
        <w:spacing w:before="240" w:after="240"/>
        <w:ind w:left="144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Address:_</w:t>
      </w:r>
      <w:proofErr w:type="gramEnd"/>
      <w:r>
        <w:rPr>
          <w:rFonts w:ascii="Times New Roman" w:eastAsia="Times New Roman" w:hAnsi="Times New Roman" w:cs="Times New Roman"/>
        </w:rPr>
        <w:t>______________________</w:t>
      </w:r>
      <w:r>
        <w:rPr>
          <w:rFonts w:ascii="Times New Roman" w:eastAsia="Times New Roman" w:hAnsi="Times New Roman" w:cs="Times New Roman"/>
        </w:rPr>
        <w:br/>
        <w:t>City: __________________________</w:t>
      </w:r>
      <w:r>
        <w:rPr>
          <w:rFonts w:ascii="Times New Roman" w:eastAsia="Times New Roman" w:hAnsi="Times New Roman" w:cs="Times New Roman"/>
        </w:rPr>
        <w:br/>
        <w:t>State/County/District:__________________________</w:t>
      </w:r>
      <w:r>
        <w:rPr>
          <w:rFonts w:ascii="Times New Roman" w:eastAsia="Times New Roman" w:hAnsi="Times New Roman" w:cs="Times New Roman"/>
        </w:rPr>
        <w:br/>
        <w:t>Postcode/Zip code:__________________________</w:t>
      </w:r>
      <w:r>
        <w:rPr>
          <w:rFonts w:ascii="Times New Roman" w:eastAsia="Times New Roman" w:hAnsi="Times New Roman" w:cs="Times New Roman"/>
        </w:rPr>
        <w:br/>
      </w:r>
    </w:p>
    <w:p w14:paraId="27116C55" w14:textId="77777777" w:rsidR="00C3660E" w:rsidRDefault="00FB22E0">
      <w:pPr>
        <w:numPr>
          <w:ilvl w:val="0"/>
          <w:numId w:val="10"/>
        </w:num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Additional Author(s)/Editor(s):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(Please provide details for up to 3 additional authors/editors)</w:t>
      </w:r>
    </w:p>
    <w:p w14:paraId="6275C800" w14:textId="77777777" w:rsidR="00C3660E" w:rsidRDefault="00FB22E0">
      <w:pPr>
        <w:spacing w:before="240" w:after="24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Full Name: 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Affiliation: __________________________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Email: __________________________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Short Biography</w:t>
      </w:r>
      <w:proofErr w:type="gramStart"/>
      <w:r>
        <w:rPr>
          <w:rFonts w:ascii="Times New Roman" w:eastAsia="Times New Roman" w:hAnsi="Times New Roman" w:cs="Times New Roman"/>
        </w:rPr>
        <w:t>:  (</w:t>
      </w:r>
      <w:proofErr w:type="gramEnd"/>
      <w:r>
        <w:rPr>
          <w:rFonts w:ascii="Times New Roman" w:eastAsia="Times New Roman" w:hAnsi="Times New Roman" w:cs="Times New Roman"/>
        </w:rPr>
        <w:t>100 words max)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______________________________________________________________________________</w:t>
      </w:r>
    </w:p>
    <w:p w14:paraId="5B86A102" w14:textId="77777777" w:rsidR="00C3660E" w:rsidRDefault="00FB22E0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Attach CV: [Required]</w:t>
      </w:r>
    </w:p>
    <w:p w14:paraId="56DBB0FA" w14:textId="77777777" w:rsidR="00C3660E" w:rsidRDefault="00FB22E0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Mailing address: </w:t>
      </w:r>
    </w:p>
    <w:p w14:paraId="45214C33" w14:textId="77777777" w:rsidR="00C3660E" w:rsidRDefault="00FB22E0">
      <w:pPr>
        <w:spacing w:before="240" w:after="240"/>
        <w:ind w:left="720" w:firstLine="7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Address:_</w:t>
      </w:r>
      <w:proofErr w:type="gramEnd"/>
      <w:r>
        <w:rPr>
          <w:rFonts w:ascii="Times New Roman" w:eastAsia="Times New Roman" w:hAnsi="Times New Roman" w:cs="Times New Roman"/>
        </w:rPr>
        <w:t>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City: __________________________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lastRenderedPageBreak/>
        <w:tab/>
        <w:t>State/County/District:________________________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Postcode/Zip code:__________________________</w:t>
      </w:r>
    </w:p>
    <w:p w14:paraId="0B1FC9BB" w14:textId="77777777" w:rsidR="00C3660E" w:rsidRDefault="00FB22E0">
      <w:pPr>
        <w:rPr>
          <w:rFonts w:ascii="Times New Roman" w:eastAsia="Times New Roman" w:hAnsi="Times New Roman" w:cs="Times New Roman"/>
        </w:rPr>
      </w:pPr>
      <w:r>
        <w:pict w14:anchorId="5E6E1909">
          <v:rect id="_x0000_i1027" style="width:0;height:1.5pt" o:hralign="center" o:hrstd="t" o:hr="t" fillcolor="#a0a0a0" stroked="f"/>
        </w:pict>
      </w:r>
    </w:p>
    <w:p w14:paraId="5D8AC620" w14:textId="77777777" w:rsidR="00C3660E" w:rsidRDefault="00FB22E0">
      <w:pPr>
        <w:pStyle w:val="Heading2"/>
        <w:spacing w:before="240" w:after="240"/>
        <w:rPr>
          <w:rFonts w:ascii="Times New Roman" w:eastAsia="Times New Roman" w:hAnsi="Times New Roman" w:cs="Times New Roman"/>
          <w:i/>
          <w:sz w:val="34"/>
          <w:szCs w:val="34"/>
        </w:rPr>
      </w:pPr>
      <w:bookmarkStart w:id="6" w:name="_5bszov182r9w" w:colFirst="0" w:colLast="0"/>
      <w:bookmarkEnd w:id="6"/>
      <w:r>
        <w:rPr>
          <w:rFonts w:ascii="Times New Roman" w:eastAsia="Times New Roman" w:hAnsi="Times New Roman" w:cs="Times New Roman"/>
          <w:sz w:val="34"/>
          <w:szCs w:val="34"/>
        </w:rPr>
        <w:t xml:space="preserve">Section 3: </w:t>
      </w:r>
      <w:r>
        <w:rPr>
          <w:rFonts w:ascii="Times New Roman" w:eastAsia="Times New Roman" w:hAnsi="Times New Roman" w:cs="Times New Roman"/>
          <w:i/>
          <w:sz w:val="34"/>
          <w:szCs w:val="34"/>
        </w:rPr>
        <w:t>Manuscript Details</w:t>
      </w:r>
    </w:p>
    <w:p w14:paraId="2FDFA67F" w14:textId="77777777" w:rsidR="00C3660E" w:rsidRDefault="00FB22E0">
      <w:pPr>
        <w:numPr>
          <w:ilvl w:val="0"/>
          <w:numId w:val="12"/>
        </w:num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Estimated Word Count: __________________________</w:t>
      </w:r>
    </w:p>
    <w:p w14:paraId="32032D0E" w14:textId="77777777" w:rsidR="00C3660E" w:rsidRDefault="00FB22E0">
      <w:pPr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Estimated Number of Illustrations/Tables: __________________________</w:t>
      </w:r>
    </w:p>
    <w:p w14:paraId="3EE44089" w14:textId="77777777" w:rsidR="00C3660E" w:rsidRDefault="00FB22E0">
      <w:pPr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Please indicate if any part of the manuscript will contain a language other than English </w:t>
      </w:r>
    </w:p>
    <w:p w14:paraId="558CA86D" w14:textId="77777777" w:rsidR="00C3660E" w:rsidRDefault="00FB22E0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Yes </w:t>
      </w:r>
    </w:p>
    <w:p w14:paraId="10264394" w14:textId="77777777" w:rsidR="00C3660E" w:rsidRDefault="00FB22E0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</w:t>
      </w:r>
    </w:p>
    <w:p w14:paraId="26FB4069" w14:textId="77777777" w:rsidR="00C3660E" w:rsidRDefault="00FB22E0">
      <w:pPr>
        <w:numPr>
          <w:ilvl w:val="0"/>
          <w:numId w:val="12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Estimated Completion Date: ________________________</w:t>
      </w:r>
    </w:p>
    <w:p w14:paraId="0FE2C61A" w14:textId="77777777" w:rsidR="00C3660E" w:rsidRDefault="00FB22E0">
      <w:pPr>
        <w:spacing w:before="240" w:after="240"/>
        <w:rPr>
          <w:rFonts w:ascii="Times New Roman" w:eastAsia="Times New Roman" w:hAnsi="Times New Roman" w:cs="Times New Roman"/>
        </w:rPr>
      </w:pPr>
      <w:r>
        <w:pict w14:anchorId="40C35C44">
          <v:rect id="_x0000_i1028" style="width:0;height:1.5pt" o:hralign="center" o:hrstd="t" o:hr="t" fillcolor="#a0a0a0" stroked="f"/>
        </w:pict>
      </w:r>
    </w:p>
    <w:p w14:paraId="09D691A4" w14:textId="77777777" w:rsidR="00C3660E" w:rsidRDefault="00FB22E0">
      <w:pPr>
        <w:pStyle w:val="Heading2"/>
        <w:keepNext w:val="0"/>
        <w:keepLines w:val="0"/>
        <w:spacing w:after="80"/>
        <w:rPr>
          <w:rFonts w:ascii="Times New Roman" w:eastAsia="Times New Roman" w:hAnsi="Times New Roman" w:cs="Times New Roman"/>
          <w:i/>
          <w:sz w:val="34"/>
          <w:szCs w:val="34"/>
        </w:rPr>
      </w:pPr>
      <w:bookmarkStart w:id="7" w:name="_wu6jj8rxc7g1" w:colFirst="0" w:colLast="0"/>
      <w:bookmarkEnd w:id="7"/>
      <w:r>
        <w:rPr>
          <w:rFonts w:ascii="Times New Roman" w:eastAsia="Times New Roman" w:hAnsi="Times New Roman" w:cs="Times New Roman"/>
          <w:sz w:val="34"/>
          <w:szCs w:val="34"/>
        </w:rPr>
        <w:t xml:space="preserve">Section 4: </w:t>
      </w:r>
      <w:r>
        <w:rPr>
          <w:rFonts w:ascii="Times New Roman" w:eastAsia="Times New Roman" w:hAnsi="Times New Roman" w:cs="Times New Roman"/>
          <w:i/>
          <w:sz w:val="34"/>
          <w:szCs w:val="34"/>
        </w:rPr>
        <w:t>Summary and Description</w:t>
      </w:r>
    </w:p>
    <w:p w14:paraId="079DEAEB" w14:textId="77777777" w:rsidR="00C3660E" w:rsidRDefault="00C3660E">
      <w:pPr>
        <w:rPr>
          <w:rFonts w:ascii="Times New Roman" w:eastAsia="Times New Roman" w:hAnsi="Times New Roman" w:cs="Times New Roman"/>
        </w:rPr>
      </w:pPr>
    </w:p>
    <w:p w14:paraId="5049DE89" w14:textId="77777777" w:rsidR="00C3660E" w:rsidRDefault="00FB22E0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Subject category</w:t>
      </w:r>
    </w:p>
    <w:p w14:paraId="3CEB0B35" w14:textId="77777777" w:rsidR="00C3660E" w:rsidRDefault="00FB22E0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Humanities</w:t>
      </w:r>
    </w:p>
    <w:p w14:paraId="2019B723" w14:textId="77777777" w:rsidR="00C3660E" w:rsidRDefault="00FB22E0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Life Sciences </w:t>
      </w:r>
    </w:p>
    <w:p w14:paraId="15938D1D" w14:textId="77777777" w:rsidR="00C3660E" w:rsidRDefault="00FB22E0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Physical Sciences </w:t>
      </w:r>
    </w:p>
    <w:p w14:paraId="58994B61" w14:textId="77777777" w:rsidR="00C3660E" w:rsidRDefault="00FB22E0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Health Sciences </w:t>
      </w:r>
    </w:p>
    <w:p w14:paraId="0BEDAAC6" w14:textId="77777777" w:rsidR="00C3660E" w:rsidRDefault="00FB22E0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Other (please </w:t>
      </w:r>
      <w:proofErr w:type="gramStart"/>
      <w:r>
        <w:rPr>
          <w:rFonts w:ascii="Times New Roman" w:eastAsia="Times New Roman" w:hAnsi="Times New Roman" w:cs="Times New Roman"/>
        </w:rPr>
        <w:t>specify)_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</w:t>
      </w:r>
    </w:p>
    <w:p w14:paraId="37BD1BF0" w14:textId="77777777" w:rsidR="00C3660E" w:rsidRDefault="00C3660E">
      <w:pPr>
        <w:ind w:left="1440"/>
        <w:rPr>
          <w:rFonts w:ascii="Times New Roman" w:eastAsia="Times New Roman" w:hAnsi="Times New Roman" w:cs="Times New Roman"/>
          <w:b/>
        </w:rPr>
      </w:pPr>
    </w:p>
    <w:p w14:paraId="6CE58DE4" w14:textId="77777777" w:rsidR="00C3660E" w:rsidRDefault="00FB22E0">
      <w:pPr>
        <w:numPr>
          <w:ilvl w:val="0"/>
          <w:numId w:val="8"/>
        </w:num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include the following (approx. 250–500 words):</w:t>
      </w:r>
    </w:p>
    <w:p w14:paraId="3D815D83" w14:textId="77777777" w:rsidR="00C3660E" w:rsidRDefault="00FB22E0">
      <w:pPr>
        <w:numPr>
          <w:ilvl w:val="1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Overview of the book’s content and purpose</w:t>
      </w:r>
    </w:p>
    <w:p w14:paraId="26ED43D5" w14:textId="77777777" w:rsidR="00C3660E" w:rsidRDefault="00FB22E0">
      <w:pPr>
        <w:numPr>
          <w:ilvl w:val="1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Key features and unique contribution to the field</w:t>
      </w:r>
    </w:p>
    <w:p w14:paraId="775002AA" w14:textId="77777777" w:rsidR="00C3660E" w:rsidRDefault="00FB22E0">
      <w:pPr>
        <w:numPr>
          <w:ilvl w:val="1"/>
          <w:numId w:val="8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Intended audience</w:t>
      </w:r>
    </w:p>
    <w:p w14:paraId="51D343F8" w14:textId="77777777" w:rsidR="00FB22E0" w:rsidRDefault="00FB22E0">
      <w:pPr>
        <w:spacing w:before="240" w:after="240"/>
        <w:ind w:left="72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br/>
      </w:r>
    </w:p>
    <w:p w14:paraId="53832E1D" w14:textId="4CCC39D3" w:rsidR="00C3660E" w:rsidRDefault="00FB22E0">
      <w:pPr>
        <w:spacing w:before="240" w:after="240"/>
        <w:ind w:left="720"/>
        <w:rPr>
          <w:rFonts w:ascii="Times New Roman" w:eastAsia="Times New Roman" w:hAnsi="Times New Roman" w:cs="Times New Roman"/>
          <w:i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 xml:space="preserve">Section 5: </w:t>
      </w:r>
      <w:r>
        <w:rPr>
          <w:rFonts w:ascii="Times New Roman" w:eastAsia="Times New Roman" w:hAnsi="Times New Roman" w:cs="Times New Roman"/>
          <w:i/>
          <w:sz w:val="34"/>
          <w:szCs w:val="34"/>
        </w:rPr>
        <w:t>Table of Contents</w:t>
      </w:r>
    </w:p>
    <w:p w14:paraId="6A8D0033" w14:textId="77777777" w:rsidR="00C3660E" w:rsidRDefault="00FB22E0">
      <w:pPr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(Include chapter titles and brief summaries if possible)</w:t>
      </w:r>
      <w:r>
        <w:rPr>
          <w:rFonts w:ascii="Times New Roman" w:eastAsia="Times New Roman" w:hAnsi="Times New Roman" w:cs="Times New Roman"/>
        </w:rPr>
        <w:br/>
        <w:t>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  <w:t>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  <w:t>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  <w:t>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  <w:t>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  <w:t>______________________________________________________________________________</w:t>
      </w:r>
    </w:p>
    <w:p w14:paraId="3E4D936C" w14:textId="77777777" w:rsidR="00C3660E" w:rsidRDefault="00C3660E">
      <w:pPr>
        <w:rPr>
          <w:rFonts w:ascii="Times New Roman" w:eastAsia="Times New Roman" w:hAnsi="Times New Roman" w:cs="Times New Roman"/>
        </w:rPr>
      </w:pPr>
    </w:p>
    <w:p w14:paraId="411D697B" w14:textId="77777777" w:rsidR="00C3660E" w:rsidRDefault="00FB22E0">
      <w:pPr>
        <w:rPr>
          <w:rFonts w:ascii="Times New Roman" w:eastAsia="Times New Roman" w:hAnsi="Times New Roman" w:cs="Times New Roman"/>
          <w:sz w:val="34"/>
          <w:szCs w:val="34"/>
        </w:rPr>
      </w:pPr>
      <w:r>
        <w:pict w14:anchorId="21B7690F">
          <v:rect id="_x0000_i1029" style="width:0;height:1.5pt" o:hralign="center" o:hrstd="t" o:hr="t" fillcolor="#a0a0a0" stroked="f"/>
        </w:pict>
      </w:r>
    </w:p>
    <w:p w14:paraId="206465F5" w14:textId="77777777" w:rsidR="00C3660E" w:rsidRDefault="00FB22E0">
      <w:pPr>
        <w:pStyle w:val="Heading2"/>
        <w:keepNext w:val="0"/>
        <w:keepLines w:val="0"/>
        <w:spacing w:after="80"/>
        <w:rPr>
          <w:rFonts w:ascii="Times New Roman" w:eastAsia="Times New Roman" w:hAnsi="Times New Roman" w:cs="Times New Roman"/>
          <w:i/>
          <w:sz w:val="34"/>
          <w:szCs w:val="34"/>
        </w:rPr>
      </w:pPr>
      <w:bookmarkStart w:id="8" w:name="_n6bt0os0s4gr" w:colFirst="0" w:colLast="0"/>
      <w:bookmarkEnd w:id="8"/>
      <w:r>
        <w:rPr>
          <w:rFonts w:ascii="Times New Roman" w:eastAsia="Times New Roman" w:hAnsi="Times New Roman" w:cs="Times New Roman"/>
          <w:sz w:val="34"/>
          <w:szCs w:val="34"/>
        </w:rPr>
        <w:t xml:space="preserve">Section 6: </w:t>
      </w:r>
      <w:r>
        <w:rPr>
          <w:rFonts w:ascii="Times New Roman" w:eastAsia="Times New Roman" w:hAnsi="Times New Roman" w:cs="Times New Roman"/>
          <w:i/>
          <w:sz w:val="34"/>
          <w:szCs w:val="34"/>
        </w:rPr>
        <w:t>Market and Competition</w:t>
      </w:r>
    </w:p>
    <w:p w14:paraId="46A82C6A" w14:textId="77777777" w:rsidR="00C3660E" w:rsidRDefault="00FB22E0">
      <w:pPr>
        <w:numPr>
          <w:ilvl w:val="0"/>
          <w:numId w:val="9"/>
        </w:num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Why is this book </w:t>
      </w:r>
      <w:proofErr w:type="gramStart"/>
      <w:r>
        <w:rPr>
          <w:rFonts w:ascii="Times New Roman" w:eastAsia="Times New Roman" w:hAnsi="Times New Roman" w:cs="Times New Roman"/>
        </w:rPr>
        <w:t>needed?_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________________________________________________________</w:t>
      </w:r>
    </w:p>
    <w:p w14:paraId="3CBCB221" w14:textId="77777777" w:rsidR="00C3660E" w:rsidRDefault="00FB22E0">
      <w:pPr>
        <w:numPr>
          <w:ilvl w:val="0"/>
          <w:numId w:val="9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Competing titles and how this book differs: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  <w:t>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  <w:t>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2E0A6ABD" w14:textId="77777777" w:rsidR="00C3660E" w:rsidRDefault="00FB22E0">
      <w:pPr>
        <w:rPr>
          <w:rFonts w:ascii="Times New Roman" w:eastAsia="Times New Roman" w:hAnsi="Times New Roman" w:cs="Times New Roman"/>
        </w:rPr>
      </w:pPr>
      <w:r>
        <w:pict w14:anchorId="14461B73">
          <v:rect id="_x0000_i1030" style="width:0;height:1.5pt" o:hralign="center" o:hrstd="t" o:hr="t" fillcolor="#a0a0a0" stroked="f"/>
        </w:pict>
      </w:r>
    </w:p>
    <w:p w14:paraId="60ADAAD3" w14:textId="77777777" w:rsidR="00C3660E" w:rsidRDefault="00FB22E0">
      <w:pPr>
        <w:pStyle w:val="Heading2"/>
        <w:keepNext w:val="0"/>
        <w:keepLines w:val="0"/>
        <w:spacing w:after="80"/>
        <w:rPr>
          <w:rFonts w:ascii="Times New Roman" w:eastAsia="Times New Roman" w:hAnsi="Times New Roman" w:cs="Times New Roman"/>
          <w:i/>
          <w:sz w:val="34"/>
          <w:szCs w:val="34"/>
        </w:rPr>
      </w:pPr>
      <w:bookmarkStart w:id="9" w:name="_pwup352lu2od" w:colFirst="0" w:colLast="0"/>
      <w:bookmarkEnd w:id="9"/>
      <w:r>
        <w:rPr>
          <w:rFonts w:ascii="Times New Roman" w:eastAsia="Times New Roman" w:hAnsi="Times New Roman" w:cs="Times New Roman"/>
          <w:sz w:val="34"/>
          <w:szCs w:val="34"/>
        </w:rPr>
        <w:t xml:space="preserve">Section 7: </w:t>
      </w:r>
      <w:r>
        <w:rPr>
          <w:rFonts w:ascii="Times New Roman" w:eastAsia="Times New Roman" w:hAnsi="Times New Roman" w:cs="Times New Roman"/>
          <w:i/>
          <w:sz w:val="34"/>
          <w:szCs w:val="34"/>
        </w:rPr>
        <w:t>Potential Book Reviewers</w:t>
      </w:r>
    </w:p>
    <w:p w14:paraId="017F5C83" w14:textId="77777777" w:rsidR="00C3660E" w:rsidRDefault="00FB22E0">
      <w:pPr>
        <w:numPr>
          <w:ilvl w:val="0"/>
          <w:numId w:val="11"/>
        </w:num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(Please provide names, affiliations, and email addresses)</w:t>
      </w:r>
    </w:p>
    <w:p w14:paraId="0E0CCABC" w14:textId="77777777" w:rsidR="00C3660E" w:rsidRDefault="00FB22E0">
      <w:pPr>
        <w:numPr>
          <w:ilvl w:val="1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Reviewer 1: __________________________</w:t>
      </w:r>
    </w:p>
    <w:p w14:paraId="1BCA4A2B" w14:textId="77777777" w:rsidR="00C3660E" w:rsidRDefault="00FB22E0">
      <w:pPr>
        <w:numPr>
          <w:ilvl w:val="1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Reviewer 2: __________________________</w:t>
      </w:r>
    </w:p>
    <w:p w14:paraId="3A8C179F" w14:textId="77777777" w:rsidR="00C3660E" w:rsidRDefault="00FB22E0">
      <w:pPr>
        <w:numPr>
          <w:ilvl w:val="1"/>
          <w:numId w:val="11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Reviewer 3: __________________________</w:t>
      </w:r>
      <w:r>
        <w:rPr>
          <w:rFonts w:ascii="Times New Roman" w:eastAsia="Times New Roman" w:hAnsi="Times New Roman" w:cs="Times New Roman"/>
        </w:rPr>
        <w:br/>
      </w:r>
    </w:p>
    <w:p w14:paraId="2B72EF3D" w14:textId="77777777" w:rsidR="00C3660E" w:rsidRDefault="00C3660E">
      <w:pPr>
        <w:spacing w:before="240" w:after="240"/>
        <w:rPr>
          <w:rFonts w:ascii="Times New Roman" w:eastAsia="Times New Roman" w:hAnsi="Times New Roman" w:cs="Times New Roman"/>
          <w:sz w:val="34"/>
          <w:szCs w:val="34"/>
        </w:rPr>
      </w:pPr>
    </w:p>
    <w:p w14:paraId="7350C96E" w14:textId="77777777" w:rsidR="00C3660E" w:rsidRDefault="00FB22E0">
      <w:pPr>
        <w:pStyle w:val="Heading2"/>
        <w:keepNext w:val="0"/>
        <w:keepLines w:val="0"/>
        <w:spacing w:after="80"/>
        <w:rPr>
          <w:rFonts w:ascii="Times New Roman" w:eastAsia="Times New Roman" w:hAnsi="Times New Roman" w:cs="Times New Roman"/>
          <w:i/>
          <w:sz w:val="34"/>
          <w:szCs w:val="34"/>
        </w:rPr>
      </w:pPr>
      <w:bookmarkStart w:id="10" w:name="_5rglw6gm8y0e" w:colFirst="0" w:colLast="0"/>
      <w:bookmarkEnd w:id="10"/>
      <w:r>
        <w:rPr>
          <w:rFonts w:ascii="Times New Roman" w:eastAsia="Times New Roman" w:hAnsi="Times New Roman" w:cs="Times New Roman"/>
          <w:sz w:val="34"/>
          <w:szCs w:val="34"/>
        </w:rPr>
        <w:t xml:space="preserve">Section 8: </w:t>
      </w:r>
      <w:r>
        <w:rPr>
          <w:rFonts w:ascii="Times New Roman" w:eastAsia="Times New Roman" w:hAnsi="Times New Roman" w:cs="Times New Roman"/>
          <w:i/>
          <w:sz w:val="34"/>
          <w:szCs w:val="34"/>
        </w:rPr>
        <w:t>Additional Notes</w:t>
      </w:r>
    </w:p>
    <w:p w14:paraId="7D4C6BBB" w14:textId="77777777" w:rsidR="00C3660E" w:rsidRDefault="00FB22E0">
      <w:pPr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(Any special considerations, such as use of images, copyright permissions, etc.)</w:t>
      </w:r>
    </w:p>
    <w:p w14:paraId="77CDDEFD" w14:textId="77777777" w:rsidR="00C3660E" w:rsidRDefault="00FB22E0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  <w:t>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  <w:t>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  <w:t>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  <w:t>______________________________________________________________________________</w:t>
      </w:r>
    </w:p>
    <w:p w14:paraId="2FF08C11" w14:textId="77777777" w:rsidR="00C3660E" w:rsidRDefault="00C3660E">
      <w:pPr>
        <w:rPr>
          <w:rFonts w:ascii="Times New Roman" w:eastAsia="Times New Roman" w:hAnsi="Times New Roman" w:cs="Times New Roman"/>
        </w:rPr>
      </w:pPr>
    </w:p>
    <w:sectPr w:rsidR="00C3660E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F563" w14:textId="77777777" w:rsidR="00FB22E0" w:rsidRDefault="00FB22E0">
      <w:pPr>
        <w:spacing w:line="240" w:lineRule="auto"/>
      </w:pPr>
      <w:r>
        <w:separator/>
      </w:r>
    </w:p>
  </w:endnote>
  <w:endnote w:type="continuationSeparator" w:id="0">
    <w:p w14:paraId="565B9974" w14:textId="77777777" w:rsidR="00FB22E0" w:rsidRDefault="00FB22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7BFD1" w14:textId="77777777" w:rsidR="00FB22E0" w:rsidRDefault="00FB22E0">
      <w:pPr>
        <w:spacing w:line="240" w:lineRule="auto"/>
      </w:pPr>
      <w:r>
        <w:separator/>
      </w:r>
    </w:p>
  </w:footnote>
  <w:footnote w:type="continuationSeparator" w:id="0">
    <w:p w14:paraId="44D5BC87" w14:textId="77777777" w:rsidR="00FB22E0" w:rsidRDefault="00FB22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81A1" w14:textId="77777777" w:rsidR="00C3660E" w:rsidRDefault="00FB22E0">
    <w:r>
      <w:rPr>
        <w:noProof/>
      </w:rPr>
      <w:drawing>
        <wp:anchor distT="0" distB="0" distL="0" distR="0" simplePos="0" relativeHeight="251658240" behindDoc="0" locked="0" layoutInCell="1" hidden="0" allowOverlap="1" wp14:anchorId="0C1917EC" wp14:editId="39B77AE6">
          <wp:simplePos x="0" y="0"/>
          <wp:positionH relativeFrom="margin">
            <wp:posOffset>-274319</wp:posOffset>
          </wp:positionH>
          <wp:positionV relativeFrom="margin">
            <wp:posOffset>-274319</wp:posOffset>
          </wp:positionV>
          <wp:extent cx="596088" cy="661988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088" cy="6619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pPr w:leftFromText="180" w:rightFromText="180" w:topFromText="180" w:bottomFromText="180" w:vertAnchor="text" w:tblpX="1155"/>
      <w:tblW w:w="901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350"/>
      <w:gridCol w:w="1965"/>
      <w:gridCol w:w="2430"/>
      <w:gridCol w:w="3270"/>
    </w:tblGrid>
    <w:tr w:rsidR="00C3660E" w14:paraId="6FE7FB1D" w14:textId="77777777" w:rsidTr="00FB22E0">
      <w:trPr>
        <w:trHeight w:val="1587"/>
      </w:trPr>
      <w:tc>
        <w:tcPr>
          <w:tcW w:w="1350" w:type="dxa"/>
          <w:tcBorders>
            <w:top w:val="nil"/>
            <w:left w:val="nil"/>
            <w:bottom w:val="nil"/>
            <w:right w:val="nil"/>
          </w:tcBorders>
        </w:tcPr>
        <w:p w14:paraId="5273C438" w14:textId="77777777" w:rsidR="00C3660E" w:rsidRDefault="00C3660E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</w:p>
      </w:tc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3E3B842A" w14:textId="77777777" w:rsidR="00C3660E" w:rsidRDefault="00FB22E0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Lady Stephenson Library</w:t>
          </w:r>
        </w:p>
        <w:p w14:paraId="0C4A27B6" w14:textId="77777777" w:rsidR="00C3660E" w:rsidRDefault="00FB22E0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Newcastle upon Tyne</w:t>
          </w:r>
        </w:p>
        <w:p w14:paraId="13E22C8A" w14:textId="77777777" w:rsidR="00C3660E" w:rsidRDefault="00FB22E0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NE6 2PA</w:t>
          </w:r>
        </w:p>
        <w:p w14:paraId="66D35F2E" w14:textId="77777777" w:rsidR="00C3660E" w:rsidRDefault="00FB22E0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United Kingdom</w:t>
          </w:r>
        </w:p>
      </w:tc>
      <w:tc>
        <w:tcPr>
          <w:tcW w:w="2430" w:type="dxa"/>
          <w:tcBorders>
            <w:top w:val="nil"/>
            <w:left w:val="nil"/>
            <w:bottom w:val="nil"/>
            <w:right w:val="nil"/>
          </w:tcBorders>
        </w:tcPr>
        <w:p w14:paraId="55F758A0" w14:textId="77777777" w:rsidR="00C3660E" w:rsidRDefault="00FB22E0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orders@cambridgescholars.com</w:t>
          </w:r>
        </w:p>
        <w:p w14:paraId="0D0FE811" w14:textId="77777777" w:rsidR="00C3660E" w:rsidRDefault="00FB22E0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www.cambridgescholars.com</w:t>
          </w:r>
        </w:p>
        <w:p w14:paraId="364683E8" w14:textId="77777777" w:rsidR="00C3660E" w:rsidRDefault="00C3660E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</w:p>
        <w:p w14:paraId="4A3F29CE" w14:textId="77777777" w:rsidR="00C3660E" w:rsidRDefault="00FB22E0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Fax +44 (0)191 265 2056</w:t>
          </w:r>
        </w:p>
      </w:tc>
      <w:tc>
        <w:tcPr>
          <w:tcW w:w="3270" w:type="dxa"/>
          <w:tcBorders>
            <w:top w:val="single" w:sz="8" w:space="0" w:color="FFFFFF"/>
            <w:left w:val="nil"/>
            <w:bottom w:val="single" w:sz="8" w:space="0" w:color="FFFFFF"/>
            <w:right w:val="single" w:sz="8" w:space="0" w:color="FFFFFF"/>
          </w:tcBorders>
        </w:tcPr>
        <w:p w14:paraId="7433AB75" w14:textId="77777777" w:rsidR="00C3660E" w:rsidRDefault="00FB22E0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 xml:space="preserve">Cambridge Scholars Publishing is registered </w:t>
          </w:r>
        </w:p>
        <w:p w14:paraId="7D45AFB8" w14:textId="77777777" w:rsidR="00C3660E" w:rsidRDefault="00FB22E0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in the United Kingdom.</w:t>
          </w:r>
        </w:p>
        <w:p w14:paraId="75732EBC" w14:textId="77777777" w:rsidR="00C3660E" w:rsidRDefault="00C3660E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</w:p>
        <w:p w14:paraId="5ED4DD1A" w14:textId="77777777" w:rsidR="00C3660E" w:rsidRDefault="00FB22E0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Companies House</w:t>
          </w:r>
        </w:p>
        <w:p w14:paraId="2733238F" w14:textId="77777777" w:rsidR="00C3660E" w:rsidRDefault="00FB22E0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Reg. Number: 4333775. VAT Number: 108280727.</w:t>
          </w:r>
        </w:p>
      </w:tc>
    </w:tr>
  </w:tbl>
  <w:p w14:paraId="31998365" w14:textId="77777777" w:rsidR="00C3660E" w:rsidRDefault="00C366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17FD"/>
    <w:multiLevelType w:val="multilevel"/>
    <w:tmpl w:val="15D4A79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9B613B1"/>
    <w:multiLevelType w:val="multilevel"/>
    <w:tmpl w:val="306AAB4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2F37AB"/>
    <w:multiLevelType w:val="multilevel"/>
    <w:tmpl w:val="AC9ED25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2432C5"/>
    <w:multiLevelType w:val="multilevel"/>
    <w:tmpl w:val="FA44C93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341AD7"/>
    <w:multiLevelType w:val="multilevel"/>
    <w:tmpl w:val="AC50236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C359AA"/>
    <w:multiLevelType w:val="multilevel"/>
    <w:tmpl w:val="424CCFE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A16164"/>
    <w:multiLevelType w:val="multilevel"/>
    <w:tmpl w:val="188065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026ABB"/>
    <w:multiLevelType w:val="multilevel"/>
    <w:tmpl w:val="AB1E434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5D72ACE"/>
    <w:multiLevelType w:val="multilevel"/>
    <w:tmpl w:val="988CC91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4DA2B55"/>
    <w:multiLevelType w:val="multilevel"/>
    <w:tmpl w:val="11A068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6EC7FA8"/>
    <w:multiLevelType w:val="multilevel"/>
    <w:tmpl w:val="33687D3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713696A"/>
    <w:multiLevelType w:val="multilevel"/>
    <w:tmpl w:val="95148B9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 w16cid:durableId="485972973">
    <w:abstractNumId w:val="9"/>
  </w:num>
  <w:num w:numId="2" w16cid:durableId="158740353">
    <w:abstractNumId w:val="11"/>
  </w:num>
  <w:num w:numId="3" w16cid:durableId="1394501863">
    <w:abstractNumId w:val="0"/>
  </w:num>
  <w:num w:numId="4" w16cid:durableId="847215707">
    <w:abstractNumId w:val="8"/>
  </w:num>
  <w:num w:numId="5" w16cid:durableId="1972973511">
    <w:abstractNumId w:val="1"/>
  </w:num>
  <w:num w:numId="6" w16cid:durableId="820659046">
    <w:abstractNumId w:val="6"/>
  </w:num>
  <w:num w:numId="7" w16cid:durableId="1242257540">
    <w:abstractNumId w:val="7"/>
  </w:num>
  <w:num w:numId="8" w16cid:durableId="148719775">
    <w:abstractNumId w:val="10"/>
  </w:num>
  <w:num w:numId="9" w16cid:durableId="579565725">
    <w:abstractNumId w:val="2"/>
  </w:num>
  <w:num w:numId="10" w16cid:durableId="625039698">
    <w:abstractNumId w:val="4"/>
  </w:num>
  <w:num w:numId="11" w16cid:durableId="942690520">
    <w:abstractNumId w:val="3"/>
  </w:num>
  <w:num w:numId="12" w16cid:durableId="318309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60E"/>
    <w:rsid w:val="008250D6"/>
    <w:rsid w:val="00C3660E"/>
    <w:rsid w:val="00FB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9EF73D8"/>
  <w15:docId w15:val="{305731D8-4395-4B98-9C5E-6F57E50A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B22E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2E0"/>
  </w:style>
  <w:style w:type="paragraph" w:styleId="Footer">
    <w:name w:val="footer"/>
    <w:basedOn w:val="Normal"/>
    <w:link w:val="FooterChar"/>
    <w:uiPriority w:val="99"/>
    <w:unhideWhenUsed/>
    <w:rsid w:val="00FB22E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4673</Characters>
  <Application>Microsoft Office Word</Application>
  <DocSecurity>4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Harvey</dc:creator>
  <cp:lastModifiedBy>Tim Harvey</cp:lastModifiedBy>
  <cp:revision>2</cp:revision>
  <dcterms:created xsi:type="dcterms:W3CDTF">2025-09-19T14:03:00Z</dcterms:created>
  <dcterms:modified xsi:type="dcterms:W3CDTF">2025-09-19T14:03:00Z</dcterms:modified>
</cp:coreProperties>
</file>