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27B0" w14:textId="77777777" w:rsidR="000E23A0" w:rsidRDefault="007926B2">
      <w:pPr>
        <w:pStyle w:val="Heading1"/>
        <w:rPr>
          <w:rFonts w:ascii="Times New Roman" w:eastAsia="Times New Roman" w:hAnsi="Times New Roman" w:cs="Times New Roman"/>
          <w:i/>
          <w:color w:val="76A5AF"/>
          <w:sz w:val="36"/>
          <w:szCs w:val="36"/>
        </w:rPr>
      </w:pPr>
      <w:bookmarkStart w:id="0" w:name="_gv7zku2pjnb0" w:colFirst="0" w:colLast="0"/>
      <w:bookmarkEnd w:id="0"/>
      <w:r>
        <w:rPr>
          <w:rFonts w:ascii="Times New Roman" w:eastAsia="Times New Roman" w:hAnsi="Times New Roman" w:cs="Times New Roman"/>
        </w:rPr>
        <w:t>Cambridge Scholars Publishing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color w:val="76A5AF"/>
          <w:sz w:val="36"/>
          <w:szCs w:val="36"/>
        </w:rPr>
        <w:t xml:space="preserve">2.4 </w:t>
      </w:r>
      <w:r>
        <w:rPr>
          <w:rFonts w:ascii="Times New Roman" w:eastAsia="Times New Roman" w:hAnsi="Times New Roman" w:cs="Times New Roman"/>
          <w:i/>
          <w:color w:val="76A5AF"/>
          <w:sz w:val="36"/>
          <w:szCs w:val="36"/>
        </w:rPr>
        <w:t>Marketing Your Book - Guidelines</w:t>
      </w:r>
    </w:p>
    <w:p w14:paraId="04F92A1D" w14:textId="77777777" w:rsidR="000E23A0" w:rsidRDefault="007926B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would be very grateful if you could provide us with the following information at manuscript stage in order that your book be marketed as early as possible: </w:t>
      </w:r>
    </w:p>
    <w:p w14:paraId="65D13D3A" w14:textId="77777777" w:rsidR="000E23A0" w:rsidRDefault="007926B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2-3 paragraph description of your book that can be used for marketing purposes but also for inclusion on the back cover of your book's dust jacket where appropriate. </w:t>
      </w:r>
    </w:p>
    <w:p w14:paraId="2726C61B" w14:textId="77777777" w:rsidR="000E23A0" w:rsidRDefault="007926B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A brief author biography for each editor in the case of edited volumes or each author in the case of single or jointly authored works. </w:t>
      </w:r>
    </w:p>
    <w:p w14:paraId="158AB9F3" w14:textId="77777777" w:rsidR="000E23A0" w:rsidRDefault="007926B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A choice of up to three subjects from the below list, which best describes your book:  </w:t>
      </w:r>
    </w:p>
    <w:p w14:paraId="060C6557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Agriculture </w:t>
      </w:r>
    </w:p>
    <w:p w14:paraId="249867B7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Law  </w:t>
      </w:r>
    </w:p>
    <w:p w14:paraId="05CF984C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American Studies  </w:t>
      </w:r>
    </w:p>
    <w:p w14:paraId="081253A9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Bibliography  </w:t>
      </w:r>
    </w:p>
    <w:p w14:paraId="422028C6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Classics  </w:t>
      </w:r>
    </w:p>
    <w:p w14:paraId="66C91E7A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Education  </w:t>
      </w:r>
    </w:p>
    <w:p w14:paraId="4CA31366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Film and Theatre Studies  </w:t>
      </w:r>
    </w:p>
    <w:p w14:paraId="272C0B2B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Fine </w:t>
      </w:r>
      <w:proofErr w:type="gramStart"/>
      <w:r>
        <w:rPr>
          <w:rFonts w:ascii="Times New Roman" w:eastAsia="Times New Roman" w:hAnsi="Times New Roman" w:cs="Times New Roman"/>
        </w:rPr>
        <w:t>Arts  French</w:t>
      </w:r>
      <w:proofErr w:type="gramEnd"/>
      <w:r>
        <w:rPr>
          <w:rFonts w:ascii="Times New Roman" w:eastAsia="Times New Roman" w:hAnsi="Times New Roman" w:cs="Times New Roman"/>
        </w:rPr>
        <w:t xml:space="preserve"> Studies  </w:t>
      </w:r>
    </w:p>
    <w:p w14:paraId="5FB545AA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Geography</w:t>
      </w:r>
    </w:p>
    <w:p w14:paraId="483E6AD1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Anthropology</w:t>
      </w:r>
    </w:p>
    <w:p w14:paraId="1D94A886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Recreation </w:t>
      </w:r>
    </w:p>
    <w:p w14:paraId="6B11D2ED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German Studies </w:t>
      </w:r>
    </w:p>
    <w:p w14:paraId="25D5BB6C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History  </w:t>
      </w:r>
    </w:p>
    <w:p w14:paraId="1383D250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Information Resources </w:t>
      </w:r>
    </w:p>
    <w:p w14:paraId="432803C1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Irish Studies </w:t>
      </w:r>
    </w:p>
    <w:p w14:paraId="7124E1E5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Language and Literature  </w:t>
      </w:r>
    </w:p>
    <w:p w14:paraId="2EFB05C7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Library Science</w:t>
      </w:r>
    </w:p>
    <w:p w14:paraId="6F19793C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Linguistics </w:t>
      </w:r>
    </w:p>
    <w:p w14:paraId="3F4CD9C0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Literary Classics  </w:t>
      </w:r>
    </w:p>
    <w:p w14:paraId="024A6469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Medicine </w:t>
      </w:r>
    </w:p>
    <w:p w14:paraId="7AFAB275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Military Science  </w:t>
      </w:r>
    </w:p>
    <w:p w14:paraId="7E9D3A0C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Music  </w:t>
      </w:r>
    </w:p>
    <w:p w14:paraId="70C8E5C1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Naval Science  </w:t>
      </w:r>
    </w:p>
    <w:p w14:paraId="6622FFA4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Philosophy </w:t>
      </w:r>
    </w:p>
    <w:p w14:paraId="67B63162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Political Science  </w:t>
      </w:r>
    </w:p>
    <w:p w14:paraId="539171A4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Psychology  </w:t>
      </w:r>
    </w:p>
    <w:p w14:paraId="0DC16FC8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Religion  </w:t>
      </w:r>
    </w:p>
    <w:p w14:paraId="50E9FEE8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Science  </w:t>
      </w:r>
    </w:p>
    <w:p w14:paraId="3BE4ED69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Social Sciences  </w:t>
      </w:r>
    </w:p>
    <w:p w14:paraId="5874BAE5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Technology  </w:t>
      </w:r>
    </w:p>
    <w:p w14:paraId="1132D6A9" w14:textId="77777777" w:rsidR="000E23A0" w:rsidRDefault="007926B2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Women's Studies </w:t>
      </w:r>
    </w:p>
    <w:p w14:paraId="6661C159" w14:textId="77777777" w:rsidR="000E23A0" w:rsidRDefault="007926B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choice of up to three BIC classification codes from the list at http://www.bic.org.uk/7/BIC-Standard-Subject-Categories/ (see the document entitled ‘complete list of categories’). Please quote the </w:t>
      </w:r>
      <w:proofErr w:type="spellStart"/>
      <w:r>
        <w:rPr>
          <w:rFonts w:ascii="Times New Roman" w:eastAsia="Times New Roman" w:hAnsi="Times New Roman" w:cs="Times New Roman"/>
        </w:rPr>
        <w:t>capitalised</w:t>
      </w:r>
      <w:proofErr w:type="spellEnd"/>
      <w:r>
        <w:rPr>
          <w:rFonts w:ascii="Times New Roman" w:eastAsia="Times New Roman" w:hAnsi="Times New Roman" w:cs="Times New Roman"/>
        </w:rPr>
        <w:t xml:space="preserve"> abbreviations. </w:t>
      </w:r>
    </w:p>
    <w:sectPr w:rsidR="000E23A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2AC3" w14:textId="77777777" w:rsidR="007926B2" w:rsidRDefault="007926B2">
      <w:pPr>
        <w:spacing w:line="240" w:lineRule="auto"/>
      </w:pPr>
      <w:r>
        <w:separator/>
      </w:r>
    </w:p>
  </w:endnote>
  <w:endnote w:type="continuationSeparator" w:id="0">
    <w:p w14:paraId="491C8C3F" w14:textId="77777777" w:rsidR="007926B2" w:rsidRDefault="00792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521A" w14:textId="77777777" w:rsidR="007926B2" w:rsidRDefault="007926B2">
      <w:pPr>
        <w:spacing w:line="240" w:lineRule="auto"/>
      </w:pPr>
      <w:r>
        <w:separator/>
      </w:r>
    </w:p>
  </w:footnote>
  <w:footnote w:type="continuationSeparator" w:id="0">
    <w:p w14:paraId="4834376A" w14:textId="77777777" w:rsidR="007926B2" w:rsidRDefault="007926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C9E8" w14:textId="3D3B8B52" w:rsidR="000E23A0" w:rsidRDefault="007926B2">
    <w:r>
      <w:rPr>
        <w:noProof/>
      </w:rPr>
      <w:drawing>
        <wp:anchor distT="0" distB="0" distL="0" distR="0" simplePos="0" relativeHeight="251659264" behindDoc="0" locked="0" layoutInCell="1" hidden="0" allowOverlap="1" wp14:anchorId="305CA57A" wp14:editId="34C8E644">
          <wp:simplePos x="0" y="0"/>
          <wp:positionH relativeFrom="margin">
            <wp:posOffset>-390525</wp:posOffset>
          </wp:positionH>
          <wp:positionV relativeFrom="margin">
            <wp:posOffset>-443865</wp:posOffset>
          </wp:positionV>
          <wp:extent cx="595630" cy="661670"/>
          <wp:effectExtent l="0" t="0" r="0" b="508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630" cy="661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tbl>
    <w:tblPr>
      <w:tblStyle w:val="a"/>
      <w:tblpPr w:leftFromText="180" w:rightFromText="180" w:topFromText="180" w:bottomFromText="180" w:vertAnchor="text" w:tblpX="975"/>
      <w:tblW w:w="901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350"/>
      <w:gridCol w:w="1965"/>
      <w:gridCol w:w="2430"/>
      <w:gridCol w:w="3270"/>
    </w:tblGrid>
    <w:tr w:rsidR="000E23A0" w14:paraId="222C47B5" w14:textId="77777777">
      <w:trPr>
        <w:trHeight w:val="1587"/>
      </w:trPr>
      <w:tc>
        <w:tcPr>
          <w:tcW w:w="135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249786E0" w14:textId="77777777" w:rsidR="000E23A0" w:rsidRDefault="000E23A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</w:tc>
      <w:tc>
        <w:tcPr>
          <w:tcW w:w="196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641DFEB0" w14:textId="77777777" w:rsidR="000E23A0" w:rsidRDefault="007926B2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Lady Stephenson Library</w:t>
          </w:r>
        </w:p>
        <w:p w14:paraId="6DC0926E" w14:textId="77777777" w:rsidR="000E23A0" w:rsidRDefault="007926B2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Newcastle upon Tyne</w:t>
          </w:r>
        </w:p>
        <w:p w14:paraId="0FBE86C4" w14:textId="77777777" w:rsidR="000E23A0" w:rsidRDefault="007926B2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NE6 2PA</w:t>
          </w:r>
        </w:p>
        <w:p w14:paraId="1B44C9F9" w14:textId="77777777" w:rsidR="000E23A0" w:rsidRDefault="007926B2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United Kingdom</w:t>
          </w:r>
        </w:p>
      </w:tc>
      <w:tc>
        <w:tcPr>
          <w:tcW w:w="243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390514D9" w14:textId="77777777" w:rsidR="000E23A0" w:rsidRDefault="007926B2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orders@cambridgescholars.com</w:t>
          </w:r>
        </w:p>
        <w:p w14:paraId="12FD95F0" w14:textId="77777777" w:rsidR="000E23A0" w:rsidRDefault="007926B2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www.cambridgescholars.com</w:t>
          </w:r>
        </w:p>
        <w:p w14:paraId="256DC825" w14:textId="77777777" w:rsidR="000E23A0" w:rsidRDefault="000E23A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  <w:p w14:paraId="7FA3F081" w14:textId="77777777" w:rsidR="000E23A0" w:rsidRDefault="007926B2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Fax +44 (0)191 265 2056</w:t>
          </w:r>
        </w:p>
      </w:tc>
      <w:tc>
        <w:tcPr>
          <w:tcW w:w="327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4F4E867D" w14:textId="77777777" w:rsidR="000E23A0" w:rsidRDefault="007926B2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 xml:space="preserve">Cambridge Scholars Publishing is registered </w:t>
          </w:r>
        </w:p>
        <w:p w14:paraId="128A4C8B" w14:textId="77777777" w:rsidR="000E23A0" w:rsidRDefault="007926B2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in the United Kingdom.</w:t>
          </w:r>
        </w:p>
        <w:p w14:paraId="5EA72FE2" w14:textId="77777777" w:rsidR="000E23A0" w:rsidRDefault="000E23A0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  <w:p w14:paraId="4EE4E491" w14:textId="77777777" w:rsidR="000E23A0" w:rsidRDefault="007926B2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Companies House</w:t>
          </w:r>
        </w:p>
        <w:p w14:paraId="3E2164FE" w14:textId="77777777" w:rsidR="000E23A0" w:rsidRDefault="007926B2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Reg. Number: 4333775. VAT Number: 108280727.</w:t>
          </w:r>
        </w:p>
      </w:tc>
    </w:tr>
  </w:tbl>
  <w:p w14:paraId="17C79FA8" w14:textId="1E0E86DF" w:rsidR="000E23A0" w:rsidRDefault="000E23A0"/>
  <w:p w14:paraId="6044ACA6" w14:textId="4E548468" w:rsidR="000E23A0" w:rsidRDefault="000E23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D77BC"/>
    <w:multiLevelType w:val="multilevel"/>
    <w:tmpl w:val="67A6D1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6596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3A0"/>
    <w:rsid w:val="000E23A0"/>
    <w:rsid w:val="007926B2"/>
    <w:rsid w:val="0082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32CA"/>
  <w15:docId w15:val="{305731D8-4395-4B98-9C5E-6F57E50A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926B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6B2"/>
  </w:style>
  <w:style w:type="paragraph" w:styleId="Footer">
    <w:name w:val="footer"/>
    <w:basedOn w:val="Normal"/>
    <w:link w:val="FooterChar"/>
    <w:uiPriority w:val="99"/>
    <w:unhideWhenUsed/>
    <w:rsid w:val="007926B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1128</Characters>
  <Application>Microsoft Office Word</Application>
  <DocSecurity>4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Harvey</dc:creator>
  <cp:lastModifiedBy>Tim Harvey</cp:lastModifiedBy>
  <cp:revision>2</cp:revision>
  <dcterms:created xsi:type="dcterms:W3CDTF">2025-09-19T13:16:00Z</dcterms:created>
  <dcterms:modified xsi:type="dcterms:W3CDTF">2025-09-19T13:16:00Z</dcterms:modified>
</cp:coreProperties>
</file>